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C6A0" w14:textId="57787975" w:rsidR="00CC75E9" w:rsidRPr="00282525" w:rsidRDefault="00DF5DD6" w:rsidP="00DF5DD6">
      <w:pPr>
        <w:spacing w:after="0"/>
        <w:jc w:val="center"/>
        <w:rPr>
          <w:rFonts w:ascii="Times New Roman" w:hAnsi="Times New Roman" w:cs="Times New Roman"/>
        </w:rPr>
      </w:pPr>
      <w:r w:rsidRPr="00DF5DD6">
        <w:rPr>
          <w:rFonts w:ascii="Times New Roman" w:hAnsi="Times New Roman" w:cs="Times New Roman"/>
          <w:noProof/>
        </w:rPr>
        <w:drawing>
          <wp:inline distT="0" distB="0" distL="0" distR="0" wp14:anchorId="0349315F" wp14:editId="4853FACA">
            <wp:extent cx="2853728" cy="6953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0283" cy="69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769B" w14:textId="6025BA33" w:rsidR="00F1368E" w:rsidRPr="000F449B" w:rsidRDefault="00642EBD" w:rsidP="00F1368E">
      <w:pPr>
        <w:spacing w:after="0"/>
        <w:ind w:left="150" w:right="6" w:hanging="10"/>
        <w:jc w:val="center"/>
        <w:rPr>
          <w:rFonts w:ascii="Times New Roman" w:eastAsia="Verdana" w:hAnsi="Times New Roman" w:cs="Times New Roman"/>
          <w:b/>
          <w:color w:val="2D2D2D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2D2D2D"/>
          <w:sz w:val="24"/>
          <w:szCs w:val="24"/>
        </w:rPr>
        <w:t>Diesel Technology Advisory Committee</w:t>
      </w:r>
      <w:r w:rsidR="0099543B">
        <w:rPr>
          <w:rFonts w:ascii="Times New Roman" w:eastAsia="Verdana" w:hAnsi="Times New Roman" w:cs="Times New Roman"/>
          <w:b/>
          <w:color w:val="2D2D2D"/>
          <w:sz w:val="24"/>
          <w:szCs w:val="24"/>
        </w:rPr>
        <w:t xml:space="preserve"> - Minutes</w:t>
      </w:r>
    </w:p>
    <w:p w14:paraId="76F4E9D4" w14:textId="0838FF79" w:rsidR="00F1368E" w:rsidRPr="000F449B" w:rsidRDefault="00126FD3" w:rsidP="00F1368E">
      <w:pPr>
        <w:spacing w:after="0"/>
        <w:ind w:left="150" w:right="6" w:hanging="10"/>
        <w:jc w:val="center"/>
        <w:rPr>
          <w:rFonts w:ascii="Times New Roman" w:eastAsia="Verdana" w:hAnsi="Times New Roman" w:cs="Times New Roman"/>
          <w:b/>
          <w:color w:val="2D2D2D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2D2D2D"/>
          <w:sz w:val="24"/>
          <w:szCs w:val="24"/>
        </w:rPr>
        <w:t>November</w:t>
      </w:r>
      <w:r w:rsidR="002C0ABA">
        <w:rPr>
          <w:rFonts w:ascii="Times New Roman" w:eastAsia="Verdana" w:hAnsi="Times New Roman" w:cs="Times New Roman"/>
          <w:b/>
          <w:color w:val="2D2D2D"/>
          <w:sz w:val="24"/>
          <w:szCs w:val="24"/>
        </w:rPr>
        <w:t xml:space="preserve"> </w:t>
      </w:r>
      <w:r w:rsidR="00657FC4">
        <w:rPr>
          <w:rFonts w:ascii="Times New Roman" w:eastAsia="Verdana" w:hAnsi="Times New Roman" w:cs="Times New Roman"/>
          <w:b/>
          <w:color w:val="2D2D2D"/>
          <w:sz w:val="24"/>
          <w:szCs w:val="24"/>
        </w:rPr>
        <w:t>1</w:t>
      </w:r>
      <w:r>
        <w:rPr>
          <w:rFonts w:ascii="Times New Roman" w:eastAsia="Verdana" w:hAnsi="Times New Roman" w:cs="Times New Roman"/>
          <w:b/>
          <w:color w:val="2D2D2D"/>
          <w:sz w:val="24"/>
          <w:szCs w:val="24"/>
        </w:rPr>
        <w:t>4</w:t>
      </w:r>
      <w:r w:rsidR="00A04E99">
        <w:rPr>
          <w:rFonts w:ascii="Times New Roman" w:eastAsia="Verdana" w:hAnsi="Times New Roman" w:cs="Times New Roman"/>
          <w:b/>
          <w:color w:val="2D2D2D"/>
          <w:sz w:val="24"/>
          <w:szCs w:val="24"/>
        </w:rPr>
        <w:t xml:space="preserve">, </w:t>
      </w:r>
      <w:r w:rsidR="00F1368E">
        <w:rPr>
          <w:rFonts w:ascii="Times New Roman" w:eastAsia="Verdana" w:hAnsi="Times New Roman" w:cs="Times New Roman"/>
          <w:b/>
          <w:color w:val="2D2D2D"/>
          <w:sz w:val="24"/>
          <w:szCs w:val="24"/>
        </w:rPr>
        <w:t>202</w:t>
      </w:r>
      <w:r w:rsidR="0006695C">
        <w:rPr>
          <w:rFonts w:ascii="Times New Roman" w:eastAsia="Verdana" w:hAnsi="Times New Roman" w:cs="Times New Roman"/>
          <w:b/>
          <w:color w:val="2D2D2D"/>
          <w:sz w:val="24"/>
          <w:szCs w:val="24"/>
        </w:rPr>
        <w:t>2</w:t>
      </w:r>
      <w:r w:rsidR="00F1368E">
        <w:rPr>
          <w:rFonts w:ascii="Times New Roman" w:eastAsia="Verdana" w:hAnsi="Times New Roman" w:cs="Times New Roman"/>
          <w:b/>
          <w:color w:val="2D2D2D"/>
          <w:sz w:val="24"/>
          <w:szCs w:val="24"/>
        </w:rPr>
        <w:t xml:space="preserve"> </w:t>
      </w:r>
    </w:p>
    <w:p w14:paraId="2CBB5BD5" w14:textId="12C7348C" w:rsidR="00F1368E" w:rsidRDefault="00F1368E" w:rsidP="00F1368E">
      <w:pPr>
        <w:spacing w:after="0"/>
        <w:ind w:left="150" w:right="3" w:hanging="10"/>
        <w:jc w:val="center"/>
        <w:rPr>
          <w:rFonts w:ascii="Times New Roman" w:eastAsia="Verdana" w:hAnsi="Times New Roman" w:cs="Times New Roman"/>
          <w:b/>
          <w:color w:val="2D2D2D"/>
          <w:sz w:val="24"/>
          <w:szCs w:val="24"/>
        </w:rPr>
      </w:pPr>
      <w:r w:rsidRPr="005368AD">
        <w:rPr>
          <w:rFonts w:ascii="Times New Roman" w:eastAsia="Verdana" w:hAnsi="Times New Roman" w:cs="Times New Roman"/>
          <w:b/>
          <w:color w:val="2D2D2D"/>
          <w:sz w:val="24"/>
          <w:szCs w:val="24"/>
        </w:rPr>
        <w:t xml:space="preserve">Time:  </w:t>
      </w:r>
      <w:r w:rsidR="0099543B">
        <w:rPr>
          <w:rFonts w:ascii="Times New Roman" w:eastAsia="Verdana" w:hAnsi="Times New Roman" w:cs="Times New Roman"/>
          <w:b/>
          <w:color w:val="2D2D2D"/>
          <w:sz w:val="24"/>
          <w:szCs w:val="24"/>
        </w:rPr>
        <w:t>3</w:t>
      </w:r>
      <w:r w:rsidR="007F54AD">
        <w:rPr>
          <w:rFonts w:ascii="Times New Roman" w:eastAsia="Verdana" w:hAnsi="Times New Roman" w:cs="Times New Roman"/>
          <w:b/>
          <w:color w:val="2D2D2D"/>
          <w:sz w:val="24"/>
          <w:szCs w:val="24"/>
        </w:rPr>
        <w:t>:00 pm</w:t>
      </w:r>
      <w:r w:rsidRPr="005368AD">
        <w:rPr>
          <w:rFonts w:ascii="Times New Roman" w:eastAsia="Verdana" w:hAnsi="Times New Roman" w:cs="Times New Roman"/>
          <w:b/>
          <w:color w:val="2D2D2D"/>
          <w:sz w:val="24"/>
          <w:szCs w:val="24"/>
        </w:rPr>
        <w:t xml:space="preserve"> – </w:t>
      </w:r>
      <w:r w:rsidR="0099543B">
        <w:rPr>
          <w:rFonts w:ascii="Times New Roman" w:eastAsia="Verdana" w:hAnsi="Times New Roman" w:cs="Times New Roman"/>
          <w:b/>
          <w:color w:val="2D2D2D"/>
          <w:sz w:val="24"/>
          <w:szCs w:val="24"/>
        </w:rPr>
        <w:t>4</w:t>
      </w:r>
      <w:r w:rsidRPr="005368AD">
        <w:rPr>
          <w:rFonts w:ascii="Times New Roman" w:eastAsia="Verdana" w:hAnsi="Times New Roman" w:cs="Times New Roman"/>
          <w:b/>
          <w:color w:val="2D2D2D"/>
          <w:sz w:val="24"/>
          <w:szCs w:val="24"/>
        </w:rPr>
        <w:t>:</w:t>
      </w:r>
      <w:r w:rsidR="007F54AD">
        <w:rPr>
          <w:rFonts w:ascii="Times New Roman" w:eastAsia="Verdana" w:hAnsi="Times New Roman" w:cs="Times New Roman"/>
          <w:b/>
          <w:color w:val="2D2D2D"/>
          <w:sz w:val="24"/>
          <w:szCs w:val="24"/>
        </w:rPr>
        <w:t>0</w:t>
      </w:r>
      <w:r>
        <w:rPr>
          <w:rFonts w:ascii="Times New Roman" w:eastAsia="Verdana" w:hAnsi="Times New Roman" w:cs="Times New Roman"/>
          <w:b/>
          <w:color w:val="2D2D2D"/>
          <w:sz w:val="24"/>
          <w:szCs w:val="24"/>
        </w:rPr>
        <w:t>0</w:t>
      </w:r>
      <w:r w:rsidR="000524B1">
        <w:rPr>
          <w:rFonts w:ascii="Times New Roman" w:eastAsia="Verdana" w:hAnsi="Times New Roman" w:cs="Times New Roman"/>
          <w:b/>
          <w:color w:val="2D2D2D"/>
          <w:sz w:val="24"/>
          <w:szCs w:val="24"/>
        </w:rPr>
        <w:t xml:space="preserve"> pm</w:t>
      </w:r>
    </w:p>
    <w:p w14:paraId="2ABED0EC" w14:textId="78F582C6" w:rsidR="00F1368E" w:rsidRDefault="007F54AD" w:rsidP="00F1368E">
      <w:pPr>
        <w:spacing w:after="0"/>
        <w:ind w:left="150" w:right="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2D2D2D"/>
          <w:sz w:val="24"/>
          <w:szCs w:val="24"/>
        </w:rPr>
        <w:t>Farm of the Future FB-01</w:t>
      </w:r>
    </w:p>
    <w:p w14:paraId="7561BFB4" w14:textId="77777777" w:rsidR="00F1368E" w:rsidRPr="00CC4438" w:rsidRDefault="00F1368E" w:rsidP="00F1368E">
      <w:pPr>
        <w:spacing w:after="0"/>
        <w:ind w:left="150" w:right="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8E78457" w14:textId="4D5F640F" w:rsidR="00601085" w:rsidRDefault="00F1368E" w:rsidP="00601085">
      <w:pPr>
        <w:spacing w:after="14" w:line="249" w:lineRule="auto"/>
        <w:ind w:left="10" w:right="1796" w:hanging="1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567E9">
        <w:rPr>
          <w:rFonts w:ascii="Times New Roman" w:eastAsia="Tahoma" w:hAnsi="Times New Roman" w:cs="Times New Roman"/>
          <w:b/>
          <w:sz w:val="24"/>
          <w:szCs w:val="24"/>
        </w:rPr>
        <w:t>Members Present</w:t>
      </w:r>
      <w:r w:rsidRPr="009567E9">
        <w:rPr>
          <w:rFonts w:ascii="Times New Roman" w:eastAsia="Tahoma" w:hAnsi="Times New Roman" w:cs="Times New Roman"/>
          <w:sz w:val="24"/>
          <w:szCs w:val="24"/>
        </w:rPr>
        <w:t xml:space="preserve">:  </w:t>
      </w:r>
      <w:r w:rsidR="006551B9">
        <w:rPr>
          <w:rFonts w:ascii="Times New Roman" w:eastAsia="Tahoma" w:hAnsi="Times New Roman" w:cs="Times New Roman"/>
          <w:sz w:val="24"/>
          <w:szCs w:val="24"/>
        </w:rPr>
        <w:tab/>
        <w:t>Justin Johnson, Vice President Terry Johnson Trucking</w:t>
      </w:r>
    </w:p>
    <w:p w14:paraId="16B76C4E" w14:textId="2C5F3455" w:rsidR="006551B9" w:rsidRDefault="006551B9" w:rsidP="00601085">
      <w:pPr>
        <w:spacing w:after="14" w:line="249" w:lineRule="auto"/>
        <w:ind w:left="10" w:right="1796" w:hanging="1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sz w:val="24"/>
          <w:szCs w:val="24"/>
        </w:rPr>
        <w:tab/>
      </w:r>
      <w:r>
        <w:rPr>
          <w:rFonts w:ascii="Times New Roman" w:eastAsia="Tahoma" w:hAnsi="Times New Roman" w:cs="Times New Roman"/>
          <w:bCs/>
          <w:sz w:val="24"/>
          <w:szCs w:val="24"/>
        </w:rPr>
        <w:t>Kylie Bell, Owner J &amp; D Trucking</w:t>
      </w:r>
    </w:p>
    <w:p w14:paraId="5B6773B6" w14:textId="2D739905" w:rsidR="006551B9" w:rsidRPr="006551B9" w:rsidRDefault="006551B9" w:rsidP="00601085">
      <w:pPr>
        <w:spacing w:after="14" w:line="249" w:lineRule="auto"/>
        <w:ind w:left="10" w:right="1796" w:hanging="1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Cs/>
          <w:sz w:val="24"/>
          <w:szCs w:val="24"/>
        </w:rPr>
        <w:tab/>
        <w:t>J</w:t>
      </w:r>
      <w:r w:rsidR="00A01851">
        <w:rPr>
          <w:rFonts w:ascii="Times New Roman" w:eastAsia="Tahoma" w:hAnsi="Times New Roman" w:cs="Times New Roman"/>
          <w:bCs/>
          <w:sz w:val="24"/>
          <w:szCs w:val="24"/>
        </w:rPr>
        <w:t>immy</w:t>
      </w:r>
      <w:r>
        <w:rPr>
          <w:rFonts w:ascii="Times New Roman" w:eastAsia="Tahoma" w:hAnsi="Times New Roman" w:cs="Times New Roman"/>
          <w:bCs/>
          <w:sz w:val="24"/>
          <w:szCs w:val="24"/>
        </w:rPr>
        <w:t xml:space="preserve"> Dilworth, </w:t>
      </w:r>
      <w:r w:rsidR="00372F9E">
        <w:rPr>
          <w:rFonts w:ascii="Times New Roman" w:eastAsia="Tahoma" w:hAnsi="Times New Roman" w:cs="Times New Roman"/>
          <w:bCs/>
          <w:sz w:val="24"/>
          <w:szCs w:val="24"/>
        </w:rPr>
        <w:t>Operations Manager Triple J Ready Mix</w:t>
      </w:r>
    </w:p>
    <w:p w14:paraId="44CCD0A0" w14:textId="2097C84F" w:rsidR="00601085" w:rsidRPr="009567E9" w:rsidRDefault="00372F9E" w:rsidP="00601085">
      <w:pPr>
        <w:spacing w:after="14" w:line="249" w:lineRule="auto"/>
        <w:ind w:left="10" w:right="1796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F3B54" w14:textId="1A45D6EB" w:rsidR="00601085" w:rsidRPr="009567E9" w:rsidRDefault="00601085" w:rsidP="00601085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9567E9">
        <w:rPr>
          <w:rFonts w:ascii="Times New Roman" w:hAnsi="Times New Roman" w:cs="Times New Roman"/>
          <w:sz w:val="24"/>
          <w:szCs w:val="24"/>
          <w:u w:val="single" w:color="000000"/>
        </w:rPr>
        <w:t>1.</w:t>
      </w:r>
      <w:r w:rsidRPr="009567E9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9567E9">
        <w:rPr>
          <w:rFonts w:ascii="Times New Roman" w:hAnsi="Times New Roman" w:cs="Times New Roman"/>
          <w:sz w:val="24"/>
          <w:szCs w:val="24"/>
          <w:u w:val="single" w:color="000000"/>
        </w:rPr>
        <w:t>Call to Order</w:t>
      </w:r>
      <w:r w:rsidR="00C7336C">
        <w:rPr>
          <w:rFonts w:ascii="Times New Roman" w:hAnsi="Times New Roman" w:cs="Times New Roman"/>
          <w:sz w:val="24"/>
          <w:szCs w:val="24"/>
          <w:u w:val="single" w:color="000000"/>
        </w:rPr>
        <w:t xml:space="preserve">: </w:t>
      </w:r>
      <w:r w:rsidR="0099543B">
        <w:rPr>
          <w:rFonts w:ascii="Times New Roman" w:hAnsi="Times New Roman" w:cs="Times New Roman"/>
          <w:sz w:val="24"/>
          <w:szCs w:val="24"/>
          <w:u w:val="single" w:color="000000"/>
        </w:rPr>
        <w:t>3</w:t>
      </w:r>
      <w:r w:rsidR="00E51B5F">
        <w:rPr>
          <w:rFonts w:ascii="Times New Roman" w:hAnsi="Times New Roman" w:cs="Times New Roman"/>
          <w:sz w:val="24"/>
          <w:szCs w:val="24"/>
          <w:u w:val="single" w:color="000000"/>
        </w:rPr>
        <w:t>:03 PM</w:t>
      </w:r>
      <w:r w:rsidRPr="009567E9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Pr="009567E9">
        <w:rPr>
          <w:rFonts w:ascii="Times New Roman" w:hAnsi="Times New Roman" w:cs="Times New Roman"/>
          <w:b/>
          <w:sz w:val="24"/>
          <w:szCs w:val="24"/>
          <w:u w:val="single" w:color="000000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  <w:r w:rsidR="00F7450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_______</w:t>
      </w:r>
    </w:p>
    <w:p w14:paraId="32528DA8" w14:textId="77777777" w:rsidR="00601085" w:rsidRPr="009567E9" w:rsidRDefault="00601085" w:rsidP="00601085">
      <w:pPr>
        <w:pStyle w:val="NoSpacing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</w:p>
    <w:p w14:paraId="24112559" w14:textId="40B3FA28" w:rsidR="00601085" w:rsidRDefault="00601085" w:rsidP="00642EBD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7E9">
        <w:rPr>
          <w:rFonts w:ascii="Times New Roman" w:hAnsi="Times New Roman" w:cs="Times New Roman"/>
          <w:sz w:val="24"/>
          <w:szCs w:val="24"/>
        </w:rPr>
        <w:t>Introductions</w:t>
      </w:r>
    </w:p>
    <w:p w14:paraId="03CBE8F0" w14:textId="0E4B7BEC" w:rsidR="00683775" w:rsidRPr="009567E9" w:rsidRDefault="00642EBD" w:rsidP="00642EBD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the agenda</w:t>
      </w:r>
      <w:r w:rsidR="00C7336C">
        <w:rPr>
          <w:rFonts w:ascii="Times New Roman" w:hAnsi="Times New Roman" w:cs="Times New Roman"/>
          <w:sz w:val="24"/>
          <w:szCs w:val="24"/>
        </w:rPr>
        <w:t xml:space="preserve"> - None</w:t>
      </w:r>
    </w:p>
    <w:p w14:paraId="40D28D77" w14:textId="77777777" w:rsidR="00601085" w:rsidRPr="009567E9" w:rsidRDefault="00601085" w:rsidP="0060108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9354955" w14:textId="77777777" w:rsidR="00F74508" w:rsidRDefault="00601085" w:rsidP="00F745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567E9">
        <w:rPr>
          <w:rFonts w:ascii="Times New Roman" w:hAnsi="Times New Roman" w:cs="Times New Roman"/>
          <w:sz w:val="24"/>
          <w:szCs w:val="24"/>
          <w:u w:val="single"/>
        </w:rPr>
        <w:t>2. Action Items</w:t>
      </w:r>
      <w:r w:rsidRPr="009567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A1DF7C" w14:textId="77777777" w:rsidR="00F74508" w:rsidRDefault="00F74508" w:rsidP="00F745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DAFCB2E" w14:textId="04720BB0" w:rsidR="00601085" w:rsidRDefault="00EF1F5C" w:rsidP="00D1613D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 to the</w:t>
      </w:r>
      <w:r w:rsidR="0039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Certificate of Achievement</w:t>
      </w:r>
      <w:r w:rsidR="00C602C8">
        <w:rPr>
          <w:rFonts w:ascii="Times New Roman" w:hAnsi="Times New Roman" w:cs="Times New Roman"/>
          <w:sz w:val="24"/>
          <w:szCs w:val="24"/>
        </w:rPr>
        <w:t xml:space="preserve"> in Truck Driving</w:t>
      </w:r>
    </w:p>
    <w:p w14:paraId="1E2F338F" w14:textId="68A8870B" w:rsidR="00377E16" w:rsidRPr="00377E16" w:rsidRDefault="004A4093" w:rsidP="00377E16">
      <w:pPr>
        <w:pStyle w:val="NoSpacing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changes</w:t>
      </w:r>
      <w:r w:rsidR="00377E16">
        <w:rPr>
          <w:rFonts w:ascii="Times New Roman" w:hAnsi="Times New Roman" w:cs="Times New Roman"/>
          <w:sz w:val="24"/>
          <w:szCs w:val="24"/>
        </w:rPr>
        <w:tab/>
        <w:t>Motion to approve</w:t>
      </w:r>
      <w:r w:rsidR="00DE0606">
        <w:rPr>
          <w:rFonts w:ascii="Times New Roman" w:hAnsi="Times New Roman" w:cs="Times New Roman"/>
          <w:sz w:val="24"/>
          <w:szCs w:val="24"/>
        </w:rPr>
        <w:t xml:space="preserve"> revisions</w:t>
      </w:r>
      <w:r w:rsidR="00377E16">
        <w:rPr>
          <w:rFonts w:ascii="Times New Roman" w:hAnsi="Times New Roman" w:cs="Times New Roman"/>
          <w:sz w:val="24"/>
          <w:szCs w:val="24"/>
        </w:rPr>
        <w:t xml:space="preserve"> – Justin, Second </w:t>
      </w:r>
      <w:r w:rsidR="0095255B">
        <w:rPr>
          <w:rFonts w:ascii="Times New Roman" w:hAnsi="Times New Roman" w:cs="Times New Roman"/>
          <w:sz w:val="24"/>
          <w:szCs w:val="24"/>
        </w:rPr>
        <w:t>– Kylie, Motion passes</w:t>
      </w:r>
    </w:p>
    <w:p w14:paraId="1A9C4246" w14:textId="03D023A4" w:rsidR="004A4093" w:rsidRDefault="004A4093" w:rsidP="00D1613D">
      <w:pPr>
        <w:pStyle w:val="NoSpacing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change</w:t>
      </w:r>
      <w:r w:rsidR="0095255B">
        <w:rPr>
          <w:rFonts w:ascii="Times New Roman" w:hAnsi="Times New Roman" w:cs="Times New Roman"/>
          <w:sz w:val="24"/>
          <w:szCs w:val="24"/>
        </w:rPr>
        <w:tab/>
      </w:r>
      <w:r w:rsidR="0095255B">
        <w:rPr>
          <w:rFonts w:ascii="Times New Roman" w:hAnsi="Times New Roman" w:cs="Times New Roman"/>
          <w:sz w:val="24"/>
          <w:szCs w:val="24"/>
        </w:rPr>
        <w:tab/>
        <w:t>Motion to approve</w:t>
      </w:r>
      <w:r w:rsidR="00F81EB2">
        <w:rPr>
          <w:rFonts w:ascii="Times New Roman" w:hAnsi="Times New Roman" w:cs="Times New Roman"/>
          <w:sz w:val="24"/>
          <w:szCs w:val="24"/>
        </w:rPr>
        <w:t xml:space="preserve"> name change from Truck Driving to Professional Driving</w:t>
      </w:r>
      <w:r w:rsidR="0095255B">
        <w:rPr>
          <w:rFonts w:ascii="Times New Roman" w:hAnsi="Times New Roman" w:cs="Times New Roman"/>
          <w:sz w:val="24"/>
          <w:szCs w:val="24"/>
        </w:rPr>
        <w:t xml:space="preserve"> – J</w:t>
      </w:r>
      <w:r w:rsidR="00A01851">
        <w:rPr>
          <w:rFonts w:ascii="Times New Roman" w:hAnsi="Times New Roman" w:cs="Times New Roman"/>
          <w:sz w:val="24"/>
          <w:szCs w:val="24"/>
        </w:rPr>
        <w:t>immy</w:t>
      </w:r>
      <w:r w:rsidR="0095255B">
        <w:rPr>
          <w:rFonts w:ascii="Times New Roman" w:hAnsi="Times New Roman" w:cs="Times New Roman"/>
          <w:sz w:val="24"/>
          <w:szCs w:val="24"/>
        </w:rPr>
        <w:t>, Second – Kylie, Motion passes</w:t>
      </w:r>
    </w:p>
    <w:p w14:paraId="77BFBE94" w14:textId="516298A0" w:rsidR="004A4093" w:rsidRDefault="004A4093" w:rsidP="00D1613D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F2715C">
        <w:rPr>
          <w:rFonts w:ascii="Times New Roman" w:hAnsi="Times New Roman" w:cs="Times New Roman"/>
          <w:sz w:val="24"/>
          <w:szCs w:val="24"/>
        </w:rPr>
        <w:t>Equipment Technician</w:t>
      </w:r>
      <w:r>
        <w:rPr>
          <w:rFonts w:ascii="Times New Roman" w:hAnsi="Times New Roman" w:cs="Times New Roman"/>
          <w:sz w:val="24"/>
          <w:szCs w:val="24"/>
        </w:rPr>
        <w:t xml:space="preserve"> Certif</w:t>
      </w:r>
      <w:r w:rsidR="00DB26C6">
        <w:rPr>
          <w:rFonts w:ascii="Times New Roman" w:hAnsi="Times New Roman" w:cs="Times New Roman"/>
          <w:sz w:val="24"/>
          <w:szCs w:val="24"/>
        </w:rPr>
        <w:t>icate of Achievement</w:t>
      </w:r>
    </w:p>
    <w:p w14:paraId="4E86054B" w14:textId="35E25F1B" w:rsidR="00F81EB2" w:rsidRDefault="00F81EB2" w:rsidP="00F81EB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– </w:t>
      </w:r>
      <w:r w:rsidR="00AD13D3">
        <w:rPr>
          <w:rFonts w:ascii="Times New Roman" w:hAnsi="Times New Roman" w:cs="Times New Roman"/>
          <w:sz w:val="24"/>
          <w:szCs w:val="24"/>
        </w:rPr>
        <w:t>Kylie</w:t>
      </w:r>
      <w:r>
        <w:rPr>
          <w:rFonts w:ascii="Times New Roman" w:hAnsi="Times New Roman" w:cs="Times New Roman"/>
          <w:sz w:val="24"/>
          <w:szCs w:val="24"/>
        </w:rPr>
        <w:t xml:space="preserve">, Second – </w:t>
      </w:r>
      <w:r w:rsidR="00AD13D3">
        <w:rPr>
          <w:rFonts w:ascii="Times New Roman" w:hAnsi="Times New Roman" w:cs="Times New Roman"/>
          <w:sz w:val="24"/>
          <w:szCs w:val="24"/>
        </w:rPr>
        <w:t>J</w:t>
      </w:r>
      <w:r w:rsidR="00A01851">
        <w:rPr>
          <w:rFonts w:ascii="Times New Roman" w:hAnsi="Times New Roman" w:cs="Times New Roman"/>
          <w:sz w:val="24"/>
          <w:szCs w:val="24"/>
        </w:rPr>
        <w:t>immy</w:t>
      </w:r>
      <w:r>
        <w:rPr>
          <w:rFonts w:ascii="Times New Roman" w:hAnsi="Times New Roman" w:cs="Times New Roman"/>
          <w:sz w:val="24"/>
          <w:szCs w:val="24"/>
        </w:rPr>
        <w:t>, Motion passes</w:t>
      </w:r>
    </w:p>
    <w:p w14:paraId="4CDA0BF9" w14:textId="245192EE" w:rsidR="0060696D" w:rsidRDefault="00576342" w:rsidP="00D1613D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Entry Level Truck Driver Certificate of Achievement</w:t>
      </w:r>
    </w:p>
    <w:p w14:paraId="687E7772" w14:textId="39448220" w:rsidR="00DE0606" w:rsidRDefault="00DE0606" w:rsidP="00DE060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– Justin, Second – </w:t>
      </w:r>
      <w:r w:rsidR="00A01851">
        <w:rPr>
          <w:rFonts w:ascii="Times New Roman" w:hAnsi="Times New Roman" w:cs="Times New Roman"/>
          <w:sz w:val="24"/>
          <w:szCs w:val="24"/>
        </w:rPr>
        <w:t>Jimmy</w:t>
      </w:r>
      <w:r>
        <w:rPr>
          <w:rFonts w:ascii="Times New Roman" w:hAnsi="Times New Roman" w:cs="Times New Roman"/>
          <w:sz w:val="24"/>
          <w:szCs w:val="24"/>
        </w:rPr>
        <w:t>, Motion passes</w:t>
      </w:r>
    </w:p>
    <w:p w14:paraId="146156E7" w14:textId="1ACFF7AE" w:rsidR="000913A9" w:rsidRDefault="000913A9" w:rsidP="000913A9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Advanced Truck Driver Certificate of Achievement</w:t>
      </w:r>
    </w:p>
    <w:p w14:paraId="375D9D43" w14:textId="14E9CB03" w:rsidR="00DE0606" w:rsidRPr="000913A9" w:rsidRDefault="00DE0606" w:rsidP="00DE060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– Justin, Second – </w:t>
      </w:r>
      <w:r w:rsidR="00A01851">
        <w:rPr>
          <w:rFonts w:ascii="Times New Roman" w:hAnsi="Times New Roman" w:cs="Times New Roman"/>
          <w:sz w:val="24"/>
          <w:szCs w:val="24"/>
        </w:rPr>
        <w:t>Jimmy</w:t>
      </w:r>
      <w:r>
        <w:rPr>
          <w:rFonts w:ascii="Times New Roman" w:hAnsi="Times New Roman" w:cs="Times New Roman"/>
          <w:sz w:val="24"/>
          <w:szCs w:val="24"/>
        </w:rPr>
        <w:t>, Motion passes</w:t>
      </w:r>
    </w:p>
    <w:p w14:paraId="78519293" w14:textId="0E8687D4" w:rsidR="0060696D" w:rsidRDefault="0060696D" w:rsidP="00D1613D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96D">
        <w:rPr>
          <w:rFonts w:ascii="Times New Roman" w:hAnsi="Times New Roman" w:cs="Times New Roman"/>
          <w:sz w:val="24"/>
          <w:szCs w:val="24"/>
        </w:rPr>
        <w:t xml:space="preserve">New Entry Level </w:t>
      </w:r>
      <w:r>
        <w:rPr>
          <w:rFonts w:ascii="Times New Roman" w:hAnsi="Times New Roman" w:cs="Times New Roman"/>
          <w:sz w:val="24"/>
          <w:szCs w:val="24"/>
        </w:rPr>
        <w:t>Diesel Mechanic</w:t>
      </w:r>
      <w:r w:rsidRPr="0060696D">
        <w:rPr>
          <w:rFonts w:ascii="Times New Roman" w:hAnsi="Times New Roman" w:cs="Times New Roman"/>
          <w:sz w:val="24"/>
          <w:szCs w:val="24"/>
        </w:rPr>
        <w:t xml:space="preserve"> Certificate of Achievement</w:t>
      </w:r>
    </w:p>
    <w:p w14:paraId="5A158EA8" w14:textId="080E972E" w:rsidR="00DE0606" w:rsidRDefault="00DE0606" w:rsidP="00DE060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– Justin, Second – Kylie, Motion passes</w:t>
      </w:r>
    </w:p>
    <w:p w14:paraId="282806EE" w14:textId="32CA7283" w:rsidR="0060696D" w:rsidRDefault="0060696D" w:rsidP="00D1613D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80137F">
        <w:rPr>
          <w:rFonts w:ascii="Times New Roman" w:hAnsi="Times New Roman" w:cs="Times New Roman"/>
          <w:sz w:val="24"/>
          <w:szCs w:val="24"/>
        </w:rPr>
        <w:t xml:space="preserve">Advanced </w:t>
      </w:r>
      <w:r w:rsidR="00F2715C">
        <w:rPr>
          <w:rFonts w:ascii="Times New Roman" w:hAnsi="Times New Roman" w:cs="Times New Roman"/>
          <w:sz w:val="24"/>
          <w:szCs w:val="24"/>
        </w:rPr>
        <w:t>Diesel Mechanic</w:t>
      </w:r>
      <w:r>
        <w:rPr>
          <w:rFonts w:ascii="Times New Roman" w:hAnsi="Times New Roman" w:cs="Times New Roman"/>
          <w:sz w:val="24"/>
          <w:szCs w:val="24"/>
        </w:rPr>
        <w:t xml:space="preserve"> Certificate of Achievement</w:t>
      </w:r>
    </w:p>
    <w:p w14:paraId="1B97EB47" w14:textId="276A16FD" w:rsidR="00DE0606" w:rsidRDefault="00DE0606" w:rsidP="00DE060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– Justin, Second – Kylie, Motion passes</w:t>
      </w:r>
    </w:p>
    <w:p w14:paraId="2C00B743" w14:textId="32834687" w:rsidR="00647E2C" w:rsidRDefault="00647E2C" w:rsidP="00DE060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3583EE" w14:textId="2D1327F7" w:rsidR="00647E2C" w:rsidRDefault="00647E2C" w:rsidP="00DE060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2F0F4CA" w14:textId="77777777" w:rsidR="00647E2C" w:rsidRPr="0060696D" w:rsidRDefault="00647E2C" w:rsidP="00DE060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CB9855" w14:textId="77777777" w:rsidR="0060696D" w:rsidRPr="0060696D" w:rsidRDefault="0060696D" w:rsidP="006069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55593" w14:textId="7A6D1DDA" w:rsidR="00601085" w:rsidRPr="009567E9" w:rsidRDefault="00601085" w:rsidP="00601085">
      <w:pPr>
        <w:spacing w:after="2"/>
        <w:rPr>
          <w:rFonts w:ascii="Times New Roman" w:hAnsi="Times New Roman" w:cs="Times New Roman"/>
          <w:sz w:val="24"/>
          <w:szCs w:val="24"/>
          <w:u w:val="single"/>
        </w:rPr>
      </w:pPr>
      <w:r w:rsidRPr="009567E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>Discussion Items</w:t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  <w:r w:rsidRPr="009567E9">
        <w:rPr>
          <w:rFonts w:ascii="Times New Roman" w:eastAsia="Verdana" w:hAnsi="Times New Roman" w:cs="Times New Roman"/>
          <w:sz w:val="24"/>
          <w:szCs w:val="24"/>
          <w:u w:val="single"/>
        </w:rPr>
        <w:tab/>
      </w:r>
    </w:p>
    <w:p w14:paraId="79CEE4F3" w14:textId="17195B52" w:rsidR="00F8346C" w:rsidRDefault="00F8346C" w:rsidP="00F8346C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Trends</w:t>
      </w:r>
    </w:p>
    <w:p w14:paraId="42D11136" w14:textId="04628875" w:rsidR="004067A3" w:rsidRDefault="007D34C3" w:rsidP="004067A3">
      <w:pPr>
        <w:pStyle w:val="ListParagraph"/>
        <w:spacing w:before="120" w:after="12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Johnson pointed out the need to add a mechanics class </w:t>
      </w:r>
      <w:r w:rsidR="001924A2">
        <w:rPr>
          <w:rFonts w:ascii="Times New Roman" w:hAnsi="Times New Roman" w:cs="Times New Roman"/>
          <w:sz w:val="24"/>
          <w:szCs w:val="24"/>
        </w:rPr>
        <w:t xml:space="preserve">for on highway </w:t>
      </w:r>
      <w:r w:rsidR="00EA3BC4">
        <w:rPr>
          <w:rFonts w:ascii="Times New Roman" w:hAnsi="Times New Roman" w:cs="Times New Roman"/>
          <w:sz w:val="24"/>
          <w:szCs w:val="24"/>
        </w:rPr>
        <w:t>brakes</w:t>
      </w:r>
      <w:r w:rsidR="00E3767D">
        <w:rPr>
          <w:rFonts w:ascii="Times New Roman" w:hAnsi="Times New Roman" w:cs="Times New Roman"/>
          <w:sz w:val="24"/>
          <w:szCs w:val="24"/>
        </w:rPr>
        <w:t>/air systems</w:t>
      </w:r>
      <w:r w:rsidR="00B0227C">
        <w:rPr>
          <w:rFonts w:ascii="Times New Roman" w:hAnsi="Times New Roman" w:cs="Times New Roman"/>
          <w:sz w:val="24"/>
          <w:szCs w:val="24"/>
        </w:rPr>
        <w:t xml:space="preserve"> and drivetrain</w:t>
      </w:r>
    </w:p>
    <w:p w14:paraId="5E5920ED" w14:textId="77777777" w:rsidR="00F84D13" w:rsidRPr="00F8346C" w:rsidRDefault="00F84D13" w:rsidP="00F84D13">
      <w:pPr>
        <w:pStyle w:val="ListParagraph"/>
        <w:spacing w:before="120" w:after="12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71479241" w14:textId="00EBBCDB" w:rsidR="008A4C14" w:rsidRDefault="00601085" w:rsidP="00300304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824C7">
        <w:rPr>
          <w:rFonts w:ascii="Times New Roman" w:hAnsi="Times New Roman" w:cs="Times New Roman"/>
          <w:sz w:val="24"/>
          <w:szCs w:val="24"/>
          <w:u w:val="single"/>
        </w:rPr>
        <w:t>Adjournment</w:t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4C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B8DE5E" w14:textId="73802EDA" w:rsidR="00647E2C" w:rsidRPr="00647E2C" w:rsidRDefault="00647E2C" w:rsidP="00647E2C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9575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43B">
        <w:rPr>
          <w:rFonts w:ascii="Times New Roman" w:hAnsi="Times New Roman" w:cs="Times New Roman"/>
          <w:sz w:val="24"/>
          <w:szCs w:val="24"/>
        </w:rPr>
        <w:t>3</w:t>
      </w:r>
      <w:r w:rsidR="009575A3">
        <w:rPr>
          <w:rFonts w:ascii="Times New Roman" w:hAnsi="Times New Roman" w:cs="Times New Roman"/>
          <w:sz w:val="24"/>
          <w:szCs w:val="24"/>
        </w:rPr>
        <w:t>:58 PM</w:t>
      </w:r>
    </w:p>
    <w:sectPr w:rsidR="00647E2C" w:rsidRPr="00647E2C">
      <w:pgSz w:w="12240" w:h="15840"/>
      <w:pgMar w:top="1080" w:right="1078" w:bottom="1440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50C"/>
    <w:multiLevelType w:val="multilevel"/>
    <w:tmpl w:val="A5C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94715"/>
    <w:multiLevelType w:val="hybridMultilevel"/>
    <w:tmpl w:val="60309106"/>
    <w:lvl w:ilvl="0" w:tplc="28DAA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7109F"/>
    <w:multiLevelType w:val="multilevel"/>
    <w:tmpl w:val="C2F4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392D3D"/>
    <w:multiLevelType w:val="hybridMultilevel"/>
    <w:tmpl w:val="6D5AACAA"/>
    <w:lvl w:ilvl="0" w:tplc="183AE6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F1E4704"/>
    <w:multiLevelType w:val="hybridMultilevel"/>
    <w:tmpl w:val="75B06190"/>
    <w:lvl w:ilvl="0" w:tplc="FC946134">
      <w:start w:val="1"/>
      <w:numFmt w:val="upperLetter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0C82B3D"/>
    <w:multiLevelType w:val="multilevel"/>
    <w:tmpl w:val="D72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441F2"/>
    <w:multiLevelType w:val="hybridMultilevel"/>
    <w:tmpl w:val="A2E4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54173"/>
    <w:multiLevelType w:val="multilevel"/>
    <w:tmpl w:val="1AE2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D7FE3"/>
    <w:multiLevelType w:val="hybridMultilevel"/>
    <w:tmpl w:val="4CC4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C2A13"/>
    <w:multiLevelType w:val="multilevel"/>
    <w:tmpl w:val="934A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20080"/>
    <w:multiLevelType w:val="multilevel"/>
    <w:tmpl w:val="9D9A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9958D3"/>
    <w:multiLevelType w:val="hybridMultilevel"/>
    <w:tmpl w:val="8AE4ED9E"/>
    <w:lvl w:ilvl="0" w:tplc="8E9C7A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D5363"/>
    <w:multiLevelType w:val="multilevel"/>
    <w:tmpl w:val="6326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2273B"/>
    <w:multiLevelType w:val="hybridMultilevel"/>
    <w:tmpl w:val="10C49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A1F35"/>
    <w:multiLevelType w:val="multilevel"/>
    <w:tmpl w:val="F4A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276CBB"/>
    <w:multiLevelType w:val="hybridMultilevel"/>
    <w:tmpl w:val="157EC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C167AF"/>
    <w:multiLevelType w:val="hybridMultilevel"/>
    <w:tmpl w:val="56B4CA92"/>
    <w:lvl w:ilvl="0" w:tplc="FCE43ADC">
      <w:start w:val="1"/>
      <w:numFmt w:val="upperLetter"/>
      <w:lvlText w:val="%1."/>
      <w:lvlJc w:val="left"/>
      <w:pPr>
        <w:ind w:left="81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05440">
    <w:abstractNumId w:val="3"/>
  </w:num>
  <w:num w:numId="2" w16cid:durableId="2111006272">
    <w:abstractNumId w:val="5"/>
  </w:num>
  <w:num w:numId="3" w16cid:durableId="1305702179">
    <w:abstractNumId w:val="7"/>
  </w:num>
  <w:num w:numId="4" w16cid:durableId="623656801">
    <w:abstractNumId w:val="10"/>
  </w:num>
  <w:num w:numId="5" w16cid:durableId="1624263187">
    <w:abstractNumId w:val="8"/>
  </w:num>
  <w:num w:numId="6" w16cid:durableId="1084835691">
    <w:abstractNumId w:val="1"/>
  </w:num>
  <w:num w:numId="7" w16cid:durableId="1233780858">
    <w:abstractNumId w:val="15"/>
  </w:num>
  <w:num w:numId="8" w16cid:durableId="1875998860">
    <w:abstractNumId w:val="6"/>
  </w:num>
  <w:num w:numId="9" w16cid:durableId="403770453">
    <w:abstractNumId w:val="12"/>
  </w:num>
  <w:num w:numId="10" w16cid:durableId="1024599519">
    <w:abstractNumId w:val="14"/>
  </w:num>
  <w:num w:numId="11" w16cid:durableId="353196462">
    <w:abstractNumId w:val="2"/>
  </w:num>
  <w:num w:numId="12" w16cid:durableId="879514200">
    <w:abstractNumId w:val="0"/>
  </w:num>
  <w:num w:numId="13" w16cid:durableId="637538317">
    <w:abstractNumId w:val="9"/>
  </w:num>
  <w:num w:numId="14" w16cid:durableId="1238973798">
    <w:abstractNumId w:val="11"/>
  </w:num>
  <w:num w:numId="15" w16cid:durableId="1789202100">
    <w:abstractNumId w:val="16"/>
  </w:num>
  <w:num w:numId="16" w16cid:durableId="155072798">
    <w:abstractNumId w:val="4"/>
  </w:num>
  <w:num w:numId="17" w16cid:durableId="8827912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E9"/>
    <w:rsid w:val="00001819"/>
    <w:rsid w:val="0000558D"/>
    <w:rsid w:val="00005983"/>
    <w:rsid w:val="00006FB4"/>
    <w:rsid w:val="000174C8"/>
    <w:rsid w:val="000174E6"/>
    <w:rsid w:val="0002129C"/>
    <w:rsid w:val="000244D4"/>
    <w:rsid w:val="000246E0"/>
    <w:rsid w:val="00035F3C"/>
    <w:rsid w:val="00040DC3"/>
    <w:rsid w:val="00041C4F"/>
    <w:rsid w:val="0004307B"/>
    <w:rsid w:val="00044AA7"/>
    <w:rsid w:val="000524B1"/>
    <w:rsid w:val="0006404E"/>
    <w:rsid w:val="00066788"/>
    <w:rsid w:val="0006695C"/>
    <w:rsid w:val="000711D6"/>
    <w:rsid w:val="00077ED8"/>
    <w:rsid w:val="00081254"/>
    <w:rsid w:val="000826C7"/>
    <w:rsid w:val="000913A9"/>
    <w:rsid w:val="00092CEB"/>
    <w:rsid w:val="00095B02"/>
    <w:rsid w:val="000B1503"/>
    <w:rsid w:val="000B6D37"/>
    <w:rsid w:val="000C03F4"/>
    <w:rsid w:val="000C0436"/>
    <w:rsid w:val="000C2FC6"/>
    <w:rsid w:val="000C7411"/>
    <w:rsid w:val="000D2A3A"/>
    <w:rsid w:val="000D34E4"/>
    <w:rsid w:val="000D788A"/>
    <w:rsid w:val="000E0981"/>
    <w:rsid w:val="000F381D"/>
    <w:rsid w:val="000F449B"/>
    <w:rsid w:val="00105CA4"/>
    <w:rsid w:val="0011520B"/>
    <w:rsid w:val="001249B7"/>
    <w:rsid w:val="00126FD3"/>
    <w:rsid w:val="00130893"/>
    <w:rsid w:val="0013162A"/>
    <w:rsid w:val="001369F5"/>
    <w:rsid w:val="00171846"/>
    <w:rsid w:val="00176475"/>
    <w:rsid w:val="00184AC4"/>
    <w:rsid w:val="00184E73"/>
    <w:rsid w:val="00187A01"/>
    <w:rsid w:val="00191037"/>
    <w:rsid w:val="001924A2"/>
    <w:rsid w:val="001934C8"/>
    <w:rsid w:val="001A1BC6"/>
    <w:rsid w:val="001B2AE2"/>
    <w:rsid w:val="001B39D6"/>
    <w:rsid w:val="001B727D"/>
    <w:rsid w:val="001C221B"/>
    <w:rsid w:val="001C7B5E"/>
    <w:rsid w:val="001D156D"/>
    <w:rsid w:val="001D2CFC"/>
    <w:rsid w:val="001D648D"/>
    <w:rsid w:val="001D65F6"/>
    <w:rsid w:val="001E4992"/>
    <w:rsid w:val="001F40AC"/>
    <w:rsid w:val="00203C98"/>
    <w:rsid w:val="00203E8C"/>
    <w:rsid w:val="0021006D"/>
    <w:rsid w:val="00212EFE"/>
    <w:rsid w:val="0022168A"/>
    <w:rsid w:val="00237258"/>
    <w:rsid w:val="002416E4"/>
    <w:rsid w:val="002419DB"/>
    <w:rsid w:val="00243B1F"/>
    <w:rsid w:val="002502FE"/>
    <w:rsid w:val="00265705"/>
    <w:rsid w:val="00265EFB"/>
    <w:rsid w:val="002812A7"/>
    <w:rsid w:val="00281F84"/>
    <w:rsid w:val="00291086"/>
    <w:rsid w:val="00292F11"/>
    <w:rsid w:val="0029591C"/>
    <w:rsid w:val="00295F91"/>
    <w:rsid w:val="002A0317"/>
    <w:rsid w:val="002B0987"/>
    <w:rsid w:val="002B5436"/>
    <w:rsid w:val="002C0ABA"/>
    <w:rsid w:val="002C2FB4"/>
    <w:rsid w:val="002C5741"/>
    <w:rsid w:val="002D3902"/>
    <w:rsid w:val="002D3A12"/>
    <w:rsid w:val="002D6F03"/>
    <w:rsid w:val="002E014D"/>
    <w:rsid w:val="002E1743"/>
    <w:rsid w:val="002E687C"/>
    <w:rsid w:val="002F3819"/>
    <w:rsid w:val="002F5AD9"/>
    <w:rsid w:val="002F5D2F"/>
    <w:rsid w:val="002F6323"/>
    <w:rsid w:val="00300304"/>
    <w:rsid w:val="00326882"/>
    <w:rsid w:val="00326986"/>
    <w:rsid w:val="0035234C"/>
    <w:rsid w:val="00353819"/>
    <w:rsid w:val="00353C86"/>
    <w:rsid w:val="00356DB9"/>
    <w:rsid w:val="00362DB0"/>
    <w:rsid w:val="00363337"/>
    <w:rsid w:val="00372942"/>
    <w:rsid w:val="00372F9E"/>
    <w:rsid w:val="0037687E"/>
    <w:rsid w:val="0037777F"/>
    <w:rsid w:val="00377E16"/>
    <w:rsid w:val="003872DD"/>
    <w:rsid w:val="0039183D"/>
    <w:rsid w:val="0039252D"/>
    <w:rsid w:val="00396100"/>
    <w:rsid w:val="003A1B6A"/>
    <w:rsid w:val="003A579A"/>
    <w:rsid w:val="003B563E"/>
    <w:rsid w:val="003B770D"/>
    <w:rsid w:val="003C579C"/>
    <w:rsid w:val="003D028B"/>
    <w:rsid w:val="003D553D"/>
    <w:rsid w:val="003E3826"/>
    <w:rsid w:val="003E3CCB"/>
    <w:rsid w:val="003E46D9"/>
    <w:rsid w:val="003E7E9A"/>
    <w:rsid w:val="003F0658"/>
    <w:rsid w:val="003F7956"/>
    <w:rsid w:val="00403C2F"/>
    <w:rsid w:val="004067A3"/>
    <w:rsid w:val="0041557C"/>
    <w:rsid w:val="00415B78"/>
    <w:rsid w:val="00415E02"/>
    <w:rsid w:val="00420484"/>
    <w:rsid w:val="00426040"/>
    <w:rsid w:val="0043220F"/>
    <w:rsid w:val="00432325"/>
    <w:rsid w:val="004364FC"/>
    <w:rsid w:val="004454A4"/>
    <w:rsid w:val="00451EE4"/>
    <w:rsid w:val="00454AF2"/>
    <w:rsid w:val="004574F8"/>
    <w:rsid w:val="0045755D"/>
    <w:rsid w:val="00457EFF"/>
    <w:rsid w:val="0046637B"/>
    <w:rsid w:val="00475F17"/>
    <w:rsid w:val="0048381A"/>
    <w:rsid w:val="004903F3"/>
    <w:rsid w:val="004A4093"/>
    <w:rsid w:val="004B6AE7"/>
    <w:rsid w:val="004C2FCB"/>
    <w:rsid w:val="004C619F"/>
    <w:rsid w:val="004D4CDC"/>
    <w:rsid w:val="004D701D"/>
    <w:rsid w:val="004E40FF"/>
    <w:rsid w:val="004E58BC"/>
    <w:rsid w:val="004E7613"/>
    <w:rsid w:val="004F086D"/>
    <w:rsid w:val="004F0A11"/>
    <w:rsid w:val="005007A2"/>
    <w:rsid w:val="00500C40"/>
    <w:rsid w:val="00513E77"/>
    <w:rsid w:val="00515F57"/>
    <w:rsid w:val="00521A2A"/>
    <w:rsid w:val="00524B77"/>
    <w:rsid w:val="005317FC"/>
    <w:rsid w:val="0053403C"/>
    <w:rsid w:val="00535736"/>
    <w:rsid w:val="00545CBB"/>
    <w:rsid w:val="00554F63"/>
    <w:rsid w:val="005625ED"/>
    <w:rsid w:val="00564A51"/>
    <w:rsid w:val="00566518"/>
    <w:rsid w:val="005737B0"/>
    <w:rsid w:val="00573E77"/>
    <w:rsid w:val="00576342"/>
    <w:rsid w:val="0057639C"/>
    <w:rsid w:val="0058307C"/>
    <w:rsid w:val="00584931"/>
    <w:rsid w:val="005859B7"/>
    <w:rsid w:val="005902B5"/>
    <w:rsid w:val="005C5EFB"/>
    <w:rsid w:val="005C6659"/>
    <w:rsid w:val="005C6B32"/>
    <w:rsid w:val="005D7543"/>
    <w:rsid w:val="005F38E0"/>
    <w:rsid w:val="005F4B59"/>
    <w:rsid w:val="005F7995"/>
    <w:rsid w:val="00601085"/>
    <w:rsid w:val="0060453C"/>
    <w:rsid w:val="0060696D"/>
    <w:rsid w:val="00607CE8"/>
    <w:rsid w:val="00616C65"/>
    <w:rsid w:val="0061762E"/>
    <w:rsid w:val="0062388A"/>
    <w:rsid w:val="006331EA"/>
    <w:rsid w:val="00642EBD"/>
    <w:rsid w:val="006474F2"/>
    <w:rsid w:val="00647E2C"/>
    <w:rsid w:val="00650E85"/>
    <w:rsid w:val="006551B9"/>
    <w:rsid w:val="00657FC4"/>
    <w:rsid w:val="00661E50"/>
    <w:rsid w:val="00675814"/>
    <w:rsid w:val="00683775"/>
    <w:rsid w:val="006851B3"/>
    <w:rsid w:val="00692EF2"/>
    <w:rsid w:val="006A77E2"/>
    <w:rsid w:val="006B4A06"/>
    <w:rsid w:val="006B7FEF"/>
    <w:rsid w:val="006C2D35"/>
    <w:rsid w:val="006D49A7"/>
    <w:rsid w:val="006D66BB"/>
    <w:rsid w:val="006D71ED"/>
    <w:rsid w:val="006F0013"/>
    <w:rsid w:val="006F7DED"/>
    <w:rsid w:val="00703060"/>
    <w:rsid w:val="0070675F"/>
    <w:rsid w:val="00706986"/>
    <w:rsid w:val="007149E8"/>
    <w:rsid w:val="00717653"/>
    <w:rsid w:val="0072043F"/>
    <w:rsid w:val="00741C9F"/>
    <w:rsid w:val="00741DE6"/>
    <w:rsid w:val="00765E62"/>
    <w:rsid w:val="00766C40"/>
    <w:rsid w:val="00767B39"/>
    <w:rsid w:val="00774476"/>
    <w:rsid w:val="00775EFF"/>
    <w:rsid w:val="007908D7"/>
    <w:rsid w:val="007A57B9"/>
    <w:rsid w:val="007B084E"/>
    <w:rsid w:val="007B4504"/>
    <w:rsid w:val="007B7503"/>
    <w:rsid w:val="007D34C3"/>
    <w:rsid w:val="007E2D65"/>
    <w:rsid w:val="007E5665"/>
    <w:rsid w:val="007E57C6"/>
    <w:rsid w:val="007F24F7"/>
    <w:rsid w:val="007F54AD"/>
    <w:rsid w:val="0080137F"/>
    <w:rsid w:val="00804E92"/>
    <w:rsid w:val="00806DFC"/>
    <w:rsid w:val="00815B2D"/>
    <w:rsid w:val="00815DB9"/>
    <w:rsid w:val="00834A7E"/>
    <w:rsid w:val="008368B3"/>
    <w:rsid w:val="00853EA1"/>
    <w:rsid w:val="00857B46"/>
    <w:rsid w:val="008762F9"/>
    <w:rsid w:val="00886466"/>
    <w:rsid w:val="00896F26"/>
    <w:rsid w:val="008A4C14"/>
    <w:rsid w:val="008D04E4"/>
    <w:rsid w:val="008D37D6"/>
    <w:rsid w:val="008E07AA"/>
    <w:rsid w:val="008E1A7B"/>
    <w:rsid w:val="008E32C6"/>
    <w:rsid w:val="008E36D8"/>
    <w:rsid w:val="00905845"/>
    <w:rsid w:val="009059CF"/>
    <w:rsid w:val="00907895"/>
    <w:rsid w:val="009232D8"/>
    <w:rsid w:val="00926C9C"/>
    <w:rsid w:val="009270BE"/>
    <w:rsid w:val="00944FD0"/>
    <w:rsid w:val="0095255B"/>
    <w:rsid w:val="009567E9"/>
    <w:rsid w:val="009575A3"/>
    <w:rsid w:val="009575D9"/>
    <w:rsid w:val="00960CF4"/>
    <w:rsid w:val="00975169"/>
    <w:rsid w:val="0097612E"/>
    <w:rsid w:val="009824C7"/>
    <w:rsid w:val="0099543B"/>
    <w:rsid w:val="009A4C12"/>
    <w:rsid w:val="009D4E0D"/>
    <w:rsid w:val="00A0007F"/>
    <w:rsid w:val="00A01851"/>
    <w:rsid w:val="00A03D36"/>
    <w:rsid w:val="00A04078"/>
    <w:rsid w:val="00A04E99"/>
    <w:rsid w:val="00A06144"/>
    <w:rsid w:val="00A120E0"/>
    <w:rsid w:val="00A15AB6"/>
    <w:rsid w:val="00A17885"/>
    <w:rsid w:val="00A321AB"/>
    <w:rsid w:val="00A43B4D"/>
    <w:rsid w:val="00A676A1"/>
    <w:rsid w:val="00A723C0"/>
    <w:rsid w:val="00A95525"/>
    <w:rsid w:val="00AA582D"/>
    <w:rsid w:val="00AA7494"/>
    <w:rsid w:val="00AC35E3"/>
    <w:rsid w:val="00AC3616"/>
    <w:rsid w:val="00AC40FB"/>
    <w:rsid w:val="00AD13D3"/>
    <w:rsid w:val="00AD1BB6"/>
    <w:rsid w:val="00AD5178"/>
    <w:rsid w:val="00AF0EE2"/>
    <w:rsid w:val="00AF2268"/>
    <w:rsid w:val="00B0227C"/>
    <w:rsid w:val="00B058DD"/>
    <w:rsid w:val="00B06528"/>
    <w:rsid w:val="00B14752"/>
    <w:rsid w:val="00B16044"/>
    <w:rsid w:val="00B247BF"/>
    <w:rsid w:val="00B404AA"/>
    <w:rsid w:val="00B51327"/>
    <w:rsid w:val="00B52C80"/>
    <w:rsid w:val="00B53E17"/>
    <w:rsid w:val="00B54D66"/>
    <w:rsid w:val="00B57CB8"/>
    <w:rsid w:val="00B758A5"/>
    <w:rsid w:val="00B9315E"/>
    <w:rsid w:val="00B942BE"/>
    <w:rsid w:val="00BA4DC1"/>
    <w:rsid w:val="00BA7FAF"/>
    <w:rsid w:val="00BB27BA"/>
    <w:rsid w:val="00BC76DC"/>
    <w:rsid w:val="00BD014F"/>
    <w:rsid w:val="00BD103C"/>
    <w:rsid w:val="00BD65B5"/>
    <w:rsid w:val="00BE53C1"/>
    <w:rsid w:val="00BE76A7"/>
    <w:rsid w:val="00BF1616"/>
    <w:rsid w:val="00C02A78"/>
    <w:rsid w:val="00C12BE3"/>
    <w:rsid w:val="00C13346"/>
    <w:rsid w:val="00C1558D"/>
    <w:rsid w:val="00C20B44"/>
    <w:rsid w:val="00C3077D"/>
    <w:rsid w:val="00C32F06"/>
    <w:rsid w:val="00C3445D"/>
    <w:rsid w:val="00C469BE"/>
    <w:rsid w:val="00C57579"/>
    <w:rsid w:val="00C602C8"/>
    <w:rsid w:val="00C6380A"/>
    <w:rsid w:val="00C67878"/>
    <w:rsid w:val="00C67E51"/>
    <w:rsid w:val="00C70433"/>
    <w:rsid w:val="00C7336C"/>
    <w:rsid w:val="00C75697"/>
    <w:rsid w:val="00C86F67"/>
    <w:rsid w:val="00C87FF7"/>
    <w:rsid w:val="00C965F7"/>
    <w:rsid w:val="00CA5779"/>
    <w:rsid w:val="00CB115F"/>
    <w:rsid w:val="00CB1450"/>
    <w:rsid w:val="00CB6B3F"/>
    <w:rsid w:val="00CC4438"/>
    <w:rsid w:val="00CC635F"/>
    <w:rsid w:val="00CC75E9"/>
    <w:rsid w:val="00CD1A82"/>
    <w:rsid w:val="00CD7751"/>
    <w:rsid w:val="00CE4D8A"/>
    <w:rsid w:val="00CE70C6"/>
    <w:rsid w:val="00CF7A8D"/>
    <w:rsid w:val="00D00C73"/>
    <w:rsid w:val="00D01C85"/>
    <w:rsid w:val="00D11143"/>
    <w:rsid w:val="00D14B88"/>
    <w:rsid w:val="00D1613D"/>
    <w:rsid w:val="00D2515B"/>
    <w:rsid w:val="00D257FF"/>
    <w:rsid w:val="00D25D38"/>
    <w:rsid w:val="00D30DFF"/>
    <w:rsid w:val="00D4125A"/>
    <w:rsid w:val="00D42398"/>
    <w:rsid w:val="00D44B45"/>
    <w:rsid w:val="00D54EBB"/>
    <w:rsid w:val="00D55284"/>
    <w:rsid w:val="00D62818"/>
    <w:rsid w:val="00D66A4C"/>
    <w:rsid w:val="00D66F21"/>
    <w:rsid w:val="00D70A85"/>
    <w:rsid w:val="00D90BDF"/>
    <w:rsid w:val="00DB26C6"/>
    <w:rsid w:val="00DB3EC8"/>
    <w:rsid w:val="00DB4222"/>
    <w:rsid w:val="00DB72BC"/>
    <w:rsid w:val="00DD4138"/>
    <w:rsid w:val="00DD624C"/>
    <w:rsid w:val="00DD7FFC"/>
    <w:rsid w:val="00DE0606"/>
    <w:rsid w:val="00DE4DFF"/>
    <w:rsid w:val="00DF2BF1"/>
    <w:rsid w:val="00DF2CCF"/>
    <w:rsid w:val="00DF5DD6"/>
    <w:rsid w:val="00DF624E"/>
    <w:rsid w:val="00DF6D02"/>
    <w:rsid w:val="00E163CD"/>
    <w:rsid w:val="00E24DEC"/>
    <w:rsid w:val="00E26455"/>
    <w:rsid w:val="00E26CC1"/>
    <w:rsid w:val="00E3605D"/>
    <w:rsid w:val="00E3767D"/>
    <w:rsid w:val="00E51B5F"/>
    <w:rsid w:val="00E5384D"/>
    <w:rsid w:val="00E631A8"/>
    <w:rsid w:val="00E720FF"/>
    <w:rsid w:val="00E87DF7"/>
    <w:rsid w:val="00E9162B"/>
    <w:rsid w:val="00E94E8D"/>
    <w:rsid w:val="00EA3BC4"/>
    <w:rsid w:val="00EA4C36"/>
    <w:rsid w:val="00EA710D"/>
    <w:rsid w:val="00EA7AB7"/>
    <w:rsid w:val="00EB44B6"/>
    <w:rsid w:val="00EC7F06"/>
    <w:rsid w:val="00EC7F84"/>
    <w:rsid w:val="00ED3ADD"/>
    <w:rsid w:val="00ED7ABA"/>
    <w:rsid w:val="00EE223A"/>
    <w:rsid w:val="00EE5AEC"/>
    <w:rsid w:val="00EF177E"/>
    <w:rsid w:val="00EF1F5C"/>
    <w:rsid w:val="00F0568E"/>
    <w:rsid w:val="00F1368E"/>
    <w:rsid w:val="00F24668"/>
    <w:rsid w:val="00F2715C"/>
    <w:rsid w:val="00F51CD7"/>
    <w:rsid w:val="00F5502A"/>
    <w:rsid w:val="00F554D5"/>
    <w:rsid w:val="00F635E5"/>
    <w:rsid w:val="00F641D5"/>
    <w:rsid w:val="00F6722D"/>
    <w:rsid w:val="00F74508"/>
    <w:rsid w:val="00F7504E"/>
    <w:rsid w:val="00F81EB2"/>
    <w:rsid w:val="00F8346C"/>
    <w:rsid w:val="00F84885"/>
    <w:rsid w:val="00F84D13"/>
    <w:rsid w:val="00FB0CAD"/>
    <w:rsid w:val="00FB1FEB"/>
    <w:rsid w:val="00FB3630"/>
    <w:rsid w:val="00FB79CE"/>
    <w:rsid w:val="00FC3E18"/>
    <w:rsid w:val="00FC4B65"/>
    <w:rsid w:val="00FD3103"/>
    <w:rsid w:val="00FD74A7"/>
    <w:rsid w:val="00FE7660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BC80"/>
  <w15:chartTrackingRefBased/>
  <w15:docId w15:val="{0BEF1A92-9B42-41C7-BFBC-C9DEB54E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E9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5E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order">
    <w:name w:val="order"/>
    <w:basedOn w:val="DefaultParagraphFont"/>
    <w:rsid w:val="00CC75E9"/>
  </w:style>
  <w:style w:type="character" w:customStyle="1" w:styleId="Title1">
    <w:name w:val="Title1"/>
    <w:basedOn w:val="DefaultParagraphFont"/>
    <w:rsid w:val="00CC75E9"/>
  </w:style>
  <w:style w:type="character" w:styleId="Hyperlink">
    <w:name w:val="Hyperlink"/>
    <w:basedOn w:val="DefaultParagraphFont"/>
    <w:uiPriority w:val="99"/>
    <w:unhideWhenUsed/>
    <w:rsid w:val="005F38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8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B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8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17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E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5830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arkwx2f7kgg5">
    <w:name w:val="markwx2f7kgg5"/>
    <w:basedOn w:val="DefaultParagraphFont"/>
    <w:rsid w:val="00FC4B65"/>
  </w:style>
  <w:style w:type="character" w:customStyle="1" w:styleId="markyz9nk5j9m">
    <w:name w:val="markyz9nk5j9m"/>
    <w:basedOn w:val="DefaultParagraphFont"/>
    <w:rsid w:val="00AA7494"/>
  </w:style>
  <w:style w:type="character" w:customStyle="1" w:styleId="markhqivx0jm7">
    <w:name w:val="markhqivx0jm7"/>
    <w:basedOn w:val="DefaultParagraphFont"/>
    <w:rsid w:val="0057639C"/>
  </w:style>
  <w:style w:type="character" w:customStyle="1" w:styleId="mark40yrlgubq">
    <w:name w:val="mark40yrlgubq"/>
    <w:basedOn w:val="DefaultParagraphFont"/>
    <w:rsid w:val="000D34E4"/>
  </w:style>
  <w:style w:type="character" w:styleId="SmartLink">
    <w:name w:val="Smart Link"/>
    <w:basedOn w:val="DefaultParagraphFont"/>
    <w:uiPriority w:val="99"/>
    <w:semiHidden/>
    <w:unhideWhenUsed/>
    <w:rsid w:val="00203C98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D27E52CDE71429B8CF81DF3D93642" ma:contentTypeVersion="15" ma:contentTypeDescription="Create a new document." ma:contentTypeScope="" ma:versionID="5df26ce8d0d459bfe9cadeb54bf82ced">
  <xsd:schema xmlns:xsd="http://www.w3.org/2001/XMLSchema" xmlns:xs="http://www.w3.org/2001/XMLSchema" xmlns:p="http://schemas.microsoft.com/office/2006/metadata/properties" xmlns:ns1="http://schemas.microsoft.com/sharepoint/v3" xmlns:ns3="a3ed7ea3-d9e1-4e81-bb00-2e6a9815f956" xmlns:ns4="a8a22afb-29d1-4079-913b-e216ea166d34" targetNamespace="http://schemas.microsoft.com/office/2006/metadata/properties" ma:root="true" ma:fieldsID="1f6583c4d6e96393427a97c2a014269b" ns1:_="" ns3:_="" ns4:_="">
    <xsd:import namespace="http://schemas.microsoft.com/sharepoint/v3"/>
    <xsd:import namespace="a3ed7ea3-d9e1-4e81-bb00-2e6a9815f956"/>
    <xsd:import namespace="a8a22afb-29d1-4079-913b-e216ea166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d7ea3-d9e1-4e81-bb00-2e6a9815f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2afb-29d1-4079-913b-e216ea166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6198E-D208-4123-A8C0-1FE239B4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92226-F95D-4C57-AC0C-E693A1CE1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3311FE-5935-4AFB-B691-E4772407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ed7ea3-d9e1-4e81-bb00-2e6a9815f956"/>
    <ds:schemaRef ds:uri="a8a22afb-29d1-4079-913b-e216ea166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Community College District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Anna Lisa</dc:creator>
  <cp:keywords/>
  <dc:description/>
  <cp:lastModifiedBy>Chaney, Christopher</cp:lastModifiedBy>
  <cp:revision>23</cp:revision>
  <cp:lastPrinted>2022-11-07T23:25:00Z</cp:lastPrinted>
  <dcterms:created xsi:type="dcterms:W3CDTF">2022-11-09T02:52:00Z</dcterms:created>
  <dcterms:modified xsi:type="dcterms:W3CDTF">2022-11-15T03:33:00Z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0x010100EA8D27E52CDE71429B8CF81DF3D93642</vt:lpwstr>
  </property>
</Properties>
</file>